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4F73A" w14:textId="5B0914EF" w:rsidR="00907287" w:rsidRDefault="00907287" w:rsidP="00907287">
      <w:pPr>
        <w:pStyle w:val="Titel"/>
        <w:rPr>
          <w:u w:val="single"/>
        </w:rPr>
      </w:pPr>
      <w:r>
        <w:rPr>
          <w:u w:val="single"/>
        </w:rPr>
        <w:t>Klassikaal:</w:t>
      </w:r>
    </w:p>
    <w:p w14:paraId="0674F9FB" w14:textId="00A1CA0C" w:rsidR="00907287" w:rsidRDefault="00907287" w:rsidP="00907287"/>
    <w:p w14:paraId="59D0EAD3" w14:textId="06CB63A9" w:rsidR="00907287" w:rsidRDefault="00907287" w:rsidP="00907287">
      <w:pPr>
        <w:rPr>
          <w:sz w:val="26"/>
          <w:szCs w:val="26"/>
        </w:rPr>
      </w:pPr>
      <w:r>
        <w:rPr>
          <w:sz w:val="26"/>
          <w:szCs w:val="26"/>
        </w:rPr>
        <w:t>Alexander legt uit wat er aan de hand is met onze planeet.</w:t>
      </w:r>
    </w:p>
    <w:p w14:paraId="43BAEF7C" w14:textId="511DC73A" w:rsidR="00DD7AD7" w:rsidRDefault="00DD7AD7" w:rsidP="00907287">
      <w:pPr>
        <w:rPr>
          <w:sz w:val="26"/>
          <w:szCs w:val="26"/>
        </w:rPr>
      </w:pPr>
      <w:r>
        <w:rPr>
          <w:sz w:val="26"/>
          <w:szCs w:val="26"/>
        </w:rPr>
        <w:t>Lln per 3 gaan zitten, brainstorm</w:t>
      </w:r>
    </w:p>
    <w:p w14:paraId="0DBA11EC" w14:textId="4813A165" w:rsidR="00907287" w:rsidRDefault="00907287" w:rsidP="00907287">
      <w:pPr>
        <w:rPr>
          <w:sz w:val="26"/>
          <w:szCs w:val="26"/>
        </w:rPr>
      </w:pPr>
      <w:r>
        <w:rPr>
          <w:sz w:val="26"/>
          <w:szCs w:val="26"/>
        </w:rPr>
        <w:t>2 kampen met elk 3 proeven (licht vs geluid)</w:t>
      </w:r>
    </w:p>
    <w:p w14:paraId="3ED7C7EC" w14:textId="69C2CB23" w:rsidR="00DD7AD7" w:rsidRDefault="00907287" w:rsidP="00907287">
      <w:pPr>
        <w:rPr>
          <w:sz w:val="26"/>
          <w:szCs w:val="26"/>
        </w:rPr>
      </w:pPr>
      <w:r>
        <w:rPr>
          <w:sz w:val="26"/>
          <w:szCs w:val="26"/>
        </w:rPr>
        <w:t>Elke groep van 3 lln kiest voor licht of geluid, dozen zijn beperkt dus haast je een beetje.</w:t>
      </w:r>
    </w:p>
    <w:p w14:paraId="7990EB0C" w14:textId="520095FC" w:rsidR="00907287" w:rsidRDefault="00907287" w:rsidP="00907287">
      <w:pPr>
        <w:pStyle w:val="Titel"/>
        <w:rPr>
          <w:u w:val="single"/>
        </w:rPr>
      </w:pPr>
      <w:r w:rsidRPr="00907287">
        <w:rPr>
          <w:u w:val="single"/>
        </w:rPr>
        <w:t>Licht</w:t>
      </w:r>
      <w:r w:rsidR="00B65581">
        <w:rPr>
          <w:u w:val="single"/>
        </w:rPr>
        <w:t>:</w:t>
      </w:r>
    </w:p>
    <w:p w14:paraId="716279BE" w14:textId="1AC6E211" w:rsidR="00DD7AD7" w:rsidRDefault="00DD7AD7" w:rsidP="00DD7AD7">
      <w:pPr>
        <w:rPr>
          <w:sz w:val="26"/>
          <w:szCs w:val="26"/>
        </w:rPr>
      </w:pPr>
      <w:r>
        <w:rPr>
          <w:sz w:val="26"/>
          <w:szCs w:val="26"/>
        </w:rPr>
        <w:t xml:space="preserve">Lln hebben lampje en sensor </w:t>
      </w:r>
      <w:r w:rsidRPr="00DD7AD7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prutsen</w:t>
      </w:r>
    </w:p>
    <w:p w14:paraId="5ADB63C4" w14:textId="69C20B85" w:rsidR="00DD7AD7" w:rsidRDefault="008A276E" w:rsidP="00DD7AD7">
      <w:pPr>
        <w:rPr>
          <w:sz w:val="26"/>
          <w:szCs w:val="26"/>
        </w:rPr>
      </w:pPr>
      <w:r>
        <w:rPr>
          <w:sz w:val="26"/>
          <w:szCs w:val="26"/>
        </w:rPr>
        <w:t>Fase1:</w:t>
      </w:r>
      <w:r w:rsidR="00DD7AD7">
        <w:rPr>
          <w:sz w:val="26"/>
          <w:szCs w:val="26"/>
        </w:rPr>
        <w:t xml:space="preserve"> invullen a.d.h.v. materiaal.</w:t>
      </w:r>
    </w:p>
    <w:p w14:paraId="692C0C1B" w14:textId="5440EE1E" w:rsidR="007613E9" w:rsidRDefault="007613E9" w:rsidP="00DD7AD7">
      <w:pPr>
        <w:rPr>
          <w:sz w:val="26"/>
          <w:szCs w:val="26"/>
        </w:rPr>
      </w:pPr>
      <w:r>
        <w:rPr>
          <w:sz w:val="26"/>
          <w:szCs w:val="26"/>
        </w:rPr>
        <w:t>Experts helpen eigenlijk NIET! Enkel bij gevallen waar materiaal niet werkt eventueel. Voor de rest hebben wij geen tijd.</w:t>
      </w:r>
    </w:p>
    <w:p w14:paraId="604CBD6F" w14:textId="202D9D90" w:rsidR="008A276E" w:rsidRDefault="008A276E" w:rsidP="00DD7AD7">
      <w:pPr>
        <w:rPr>
          <w:sz w:val="26"/>
          <w:szCs w:val="26"/>
        </w:rPr>
      </w:pPr>
      <w:r>
        <w:rPr>
          <w:sz w:val="26"/>
          <w:szCs w:val="26"/>
        </w:rPr>
        <w:t>Fase 2:</w:t>
      </w:r>
    </w:p>
    <w:p w14:paraId="11026FF6" w14:textId="196CB913" w:rsidR="008A276E" w:rsidRDefault="008A276E" w:rsidP="00DD7AD7">
      <w:pPr>
        <w:rPr>
          <w:sz w:val="26"/>
          <w:szCs w:val="26"/>
        </w:rPr>
      </w:pPr>
      <w:r>
        <w:rPr>
          <w:b/>
          <w:sz w:val="26"/>
          <w:szCs w:val="26"/>
        </w:rPr>
        <w:t>Dit is een statief. Een statief gebruiken we om iets een vaste plaats te geven. Zoek nu een keer een betere opstelling voor de proef.</w:t>
      </w:r>
      <w:r>
        <w:rPr>
          <w:sz w:val="26"/>
          <w:szCs w:val="26"/>
        </w:rPr>
        <w:t xml:space="preserve"> (lln krijgen het statief (verder geen uitleg)).</w:t>
      </w:r>
    </w:p>
    <w:p w14:paraId="7B04C92B" w14:textId="037894ED" w:rsidR="008A276E" w:rsidRDefault="00517B87" w:rsidP="00517B87">
      <w:pPr>
        <w:pStyle w:val="Lijstalinea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Lichtsensor naar onder (anders meting niet 0, invloed van ander licht)</w:t>
      </w:r>
    </w:p>
    <w:p w14:paraId="5F2A3A9F" w14:textId="1A629399" w:rsidR="00517B87" w:rsidRDefault="00517B87" w:rsidP="00517B87">
      <w:pPr>
        <w:pStyle w:val="Lijstalinea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Exact daaronder lamp (afstand zo klein mogelijk)</w:t>
      </w:r>
    </w:p>
    <w:p w14:paraId="52C50C67" w14:textId="404967FA" w:rsidR="00517B87" w:rsidRDefault="00517B87" w:rsidP="00517B87">
      <w:pPr>
        <w:pStyle w:val="Lijstalinea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Nulpunt</w:t>
      </w:r>
    </w:p>
    <w:p w14:paraId="5B26A6C1" w14:textId="18DAC1A0" w:rsidR="00517B87" w:rsidRDefault="00517B87" w:rsidP="00517B87">
      <w:pPr>
        <w:rPr>
          <w:sz w:val="26"/>
          <w:szCs w:val="26"/>
        </w:rPr>
      </w:pPr>
      <w:r w:rsidRPr="00517B87">
        <w:rPr>
          <w:b/>
          <w:sz w:val="26"/>
          <w:szCs w:val="26"/>
        </w:rPr>
        <w:t xml:space="preserve">Wetenschap wil meer dan één meting, waarom? </w:t>
      </w:r>
      <w:r>
        <w:rPr>
          <w:sz w:val="26"/>
          <w:szCs w:val="26"/>
        </w:rPr>
        <w:t>(meetfouten, nauwkeurigheid, uitschieters)</w:t>
      </w:r>
    </w:p>
    <w:p w14:paraId="1B42E368" w14:textId="0A78FB36" w:rsidR="00517B87" w:rsidRDefault="00517B87" w:rsidP="00517B87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Uitleg labquest: </w:t>
      </w:r>
      <w:r>
        <w:rPr>
          <w:b/>
          <w:sz w:val="26"/>
          <w:szCs w:val="26"/>
        </w:rPr>
        <w:t xml:space="preserve">tijd </w:t>
      </w:r>
      <w:r>
        <w:rPr>
          <w:sz w:val="26"/>
          <w:szCs w:val="26"/>
        </w:rPr>
        <w:t>(3 seconden)</w:t>
      </w:r>
      <w:r>
        <w:rPr>
          <w:b/>
          <w:sz w:val="26"/>
          <w:szCs w:val="26"/>
        </w:rPr>
        <w:t>, grafiek</w:t>
      </w:r>
      <w:r w:rsidR="001F156A">
        <w:rPr>
          <w:b/>
          <w:sz w:val="26"/>
          <w:szCs w:val="26"/>
        </w:rPr>
        <w:t>, maximum tonen</w:t>
      </w:r>
    </w:p>
    <w:p w14:paraId="528F3980" w14:textId="05F085F4" w:rsidR="001F156A" w:rsidRDefault="00517B87" w:rsidP="00517B87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Probeer verschillende metingen te doen in 3 seconden. </w:t>
      </w:r>
      <w:r w:rsidRPr="00517B87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kladblad</w:t>
      </w:r>
    </w:p>
    <w:p w14:paraId="476220CC" w14:textId="75AA500A" w:rsidR="00517B87" w:rsidRDefault="00517B87" w:rsidP="00517B87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Wat ontdekt? </w:t>
      </w:r>
      <w:r>
        <w:rPr>
          <w:sz w:val="26"/>
          <w:szCs w:val="26"/>
        </w:rPr>
        <w:t xml:space="preserve">(sneller draaien </w:t>
      </w:r>
      <w:r w:rsidRPr="00517B87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hogere pieken en meer pieken; pieken: maat voor hoeveelheid lichtenergie)</w:t>
      </w:r>
    </w:p>
    <w:p w14:paraId="0F8457D6" w14:textId="71985D5F" w:rsidR="001F156A" w:rsidRDefault="001F156A" w:rsidP="00517B87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Nu 3 seconden lang aan constante snelheid proberen draaien, dit doen met verschillende snelheden </w:t>
      </w:r>
      <w:r>
        <w:rPr>
          <w:sz w:val="26"/>
          <w:szCs w:val="26"/>
        </w:rPr>
        <w:t>(best niet te snel, aantal pieken moet telbaar zijn).</w:t>
      </w:r>
      <w:r>
        <w:rPr>
          <w:sz w:val="26"/>
          <w:szCs w:val="26"/>
        </w:rPr>
        <w:br/>
        <w:t xml:space="preserve">Per snelheid meerdere keren testen (nauwkeuriger). </w:t>
      </w:r>
    </w:p>
    <w:p w14:paraId="7D42F693" w14:textId="2FF3391F" w:rsidR="00E86D80" w:rsidRPr="00E86D80" w:rsidRDefault="00E86D80" w:rsidP="00517B87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Hoogste piek is een waarde zonder eenheid. Dus niet hoeveelheid licht. Maar vergelijking met lamp 100 Watt 0.5 m </w:t>
      </w:r>
      <w:r>
        <w:rPr>
          <w:sz w:val="26"/>
          <w:szCs w:val="26"/>
        </w:rPr>
        <w:t>(opstelling tonen).</w:t>
      </w:r>
    </w:p>
    <w:p w14:paraId="67B6BBEB" w14:textId="3C28DCEC" w:rsidR="001F156A" w:rsidRDefault="001F156A" w:rsidP="00517B87">
      <w:pPr>
        <w:rPr>
          <w:sz w:val="26"/>
          <w:szCs w:val="26"/>
        </w:rPr>
      </w:pPr>
      <w:r>
        <w:rPr>
          <w:sz w:val="26"/>
          <w:szCs w:val="26"/>
        </w:rPr>
        <w:t xml:space="preserve">Fase 3: besluiten </w:t>
      </w:r>
    </w:p>
    <w:p w14:paraId="74E3C854" w14:textId="77777777" w:rsidR="001F156A" w:rsidRDefault="001F156A" w:rsidP="00517B87">
      <w:pPr>
        <w:rPr>
          <w:sz w:val="26"/>
          <w:szCs w:val="26"/>
        </w:rPr>
      </w:pPr>
    </w:p>
    <w:p w14:paraId="1C8DD1DC" w14:textId="7A6353A1" w:rsidR="001F156A" w:rsidRDefault="00B65581" w:rsidP="00B65581">
      <w:pPr>
        <w:pStyle w:val="Titel"/>
      </w:pPr>
      <w:r>
        <w:rPr>
          <w:u w:val="single"/>
        </w:rPr>
        <w:t>Geluid:</w:t>
      </w:r>
    </w:p>
    <w:p w14:paraId="0C49A04F" w14:textId="7CA188D2" w:rsidR="00517B87" w:rsidRPr="00E86D80" w:rsidRDefault="00E86D80" w:rsidP="00517B87">
      <w:pPr>
        <w:rPr>
          <w:sz w:val="26"/>
          <w:szCs w:val="26"/>
        </w:rPr>
      </w:pPr>
      <w:r>
        <w:br/>
      </w:r>
      <w:r w:rsidRPr="00E86D80">
        <w:rPr>
          <w:sz w:val="26"/>
          <w:szCs w:val="26"/>
        </w:rPr>
        <w:t xml:space="preserve">Fase 1: geluid proberen maken. </w:t>
      </w:r>
    </w:p>
    <w:p w14:paraId="6B497A04" w14:textId="0C52BF54" w:rsidR="00E86D80" w:rsidRDefault="00E86D80" w:rsidP="00517B87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Hoe meer/minder geluid maken? </w:t>
      </w:r>
      <w:r>
        <w:rPr>
          <w:sz w:val="26"/>
          <w:szCs w:val="26"/>
        </w:rPr>
        <w:t xml:space="preserve">(hoogte, massa, andere parameters zoals materiaal) </w:t>
      </w:r>
      <w:r w:rsidRPr="00E86D80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uittesten</w:t>
      </w:r>
    </w:p>
    <w:p w14:paraId="3D476233" w14:textId="5C0AE882" w:rsidR="009D4DB0" w:rsidRDefault="00E86D80" w:rsidP="00517B87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Fase 2: </w:t>
      </w:r>
      <w:r w:rsidR="009D4DB0">
        <w:rPr>
          <w:b/>
          <w:sz w:val="26"/>
          <w:szCs w:val="26"/>
        </w:rPr>
        <w:t>Wat hebben jullie gedaan?</w:t>
      </w:r>
      <w:r w:rsidR="009D4DB0">
        <w:rPr>
          <w:sz w:val="26"/>
          <w:szCs w:val="26"/>
        </w:rPr>
        <w:t xml:space="preserve"> </w:t>
      </w:r>
      <w:r w:rsidR="009D4DB0">
        <w:rPr>
          <w:b/>
          <w:sz w:val="26"/>
          <w:szCs w:val="26"/>
        </w:rPr>
        <w:t xml:space="preserve">Waarom? </w:t>
      </w:r>
    </w:p>
    <w:p w14:paraId="2986A5C2" w14:textId="2AFE339D" w:rsidR="009D4DB0" w:rsidRDefault="009D4DB0" w:rsidP="00517B87">
      <w:pPr>
        <w:rPr>
          <w:sz w:val="26"/>
          <w:szCs w:val="26"/>
        </w:rPr>
      </w:pPr>
      <w:r>
        <w:rPr>
          <w:sz w:val="26"/>
          <w:szCs w:val="26"/>
        </w:rPr>
        <w:t xml:space="preserve">(indien ander experiment, </w:t>
      </w:r>
      <w:r w:rsidRPr="00E86D80">
        <w:rPr>
          <w:sz w:val="26"/>
          <w:szCs w:val="26"/>
        </w:rPr>
        <w:t>verhaaltje: stel er valt een dier het kamp aan. Naar boven lopen om materiaal is te veel werk. Stel iets aan een touw dat je kan doorsnijden, wat gebeurt er dan?)</w:t>
      </w:r>
    </w:p>
    <w:p w14:paraId="4AFFCC86" w14:textId="47AAFB56" w:rsidR="00D50FB0" w:rsidRDefault="009D4DB0" w:rsidP="00517B87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Wat ontdekt? </w:t>
      </w:r>
      <w:r>
        <w:rPr>
          <w:sz w:val="26"/>
          <w:szCs w:val="26"/>
        </w:rPr>
        <w:t>(massa, hoogte, andere parameters, afstand  decibelmeter).</w:t>
      </w:r>
    </w:p>
    <w:p w14:paraId="3074E1CC" w14:textId="18C8F8CF" w:rsidR="007C08EC" w:rsidRDefault="00D50FB0" w:rsidP="00517B87">
      <w:pPr>
        <w:rPr>
          <w:sz w:val="26"/>
          <w:szCs w:val="26"/>
        </w:rPr>
      </w:pPr>
      <w:r>
        <w:rPr>
          <w:sz w:val="26"/>
          <w:szCs w:val="26"/>
        </w:rPr>
        <w:t>Focussen op massa en hoogte. Wat is er omgezet in wat?</w:t>
      </w:r>
    </w:p>
    <w:p w14:paraId="70FDE9EC" w14:textId="7756CFCA" w:rsidR="00D50FB0" w:rsidRDefault="00D50FB0" w:rsidP="00517B87">
      <w:pPr>
        <w:rPr>
          <w:sz w:val="26"/>
          <w:szCs w:val="26"/>
        </w:rPr>
      </w:pPr>
      <w:r>
        <w:rPr>
          <w:sz w:val="26"/>
          <w:szCs w:val="26"/>
        </w:rPr>
        <w:t>Een massa op een bepaalde hoogte heeft energie (ook energie nodig om die massa tot die hoogte te brengen (bv. Rugzak</w:t>
      </w:r>
      <w:r w:rsidR="00173446">
        <w:rPr>
          <w:sz w:val="26"/>
          <w:szCs w:val="26"/>
        </w:rPr>
        <w:t xml:space="preserve"> die je moet opheffen om op je rug te doen als je naar school gaat</w:t>
      </w:r>
      <w:r>
        <w:rPr>
          <w:sz w:val="26"/>
          <w:szCs w:val="26"/>
        </w:rPr>
        <w:t xml:space="preserve">)). </w:t>
      </w:r>
    </w:p>
    <w:p w14:paraId="65419461" w14:textId="407893DD" w:rsidR="00B60F19" w:rsidRDefault="00B60F19" w:rsidP="00517B87">
      <w:pPr>
        <w:rPr>
          <w:sz w:val="26"/>
          <w:szCs w:val="26"/>
        </w:rPr>
      </w:pPr>
      <w:r>
        <w:rPr>
          <w:sz w:val="26"/>
          <w:szCs w:val="26"/>
        </w:rPr>
        <w:t>Nadruk op verschil tussen gewicht en massa!</w:t>
      </w:r>
    </w:p>
    <w:p w14:paraId="6E9CB78A" w14:textId="30E84BB7" w:rsidR="00D50FB0" w:rsidRDefault="00D50FB0" w:rsidP="00517B87">
      <w:pPr>
        <w:rPr>
          <w:sz w:val="26"/>
          <w:szCs w:val="26"/>
        </w:rPr>
      </w:pPr>
      <w:r>
        <w:rPr>
          <w:b/>
          <w:sz w:val="26"/>
          <w:szCs w:val="26"/>
        </w:rPr>
        <w:t>Wetenschap wil meer dan één meting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br/>
        <w:t>- verschillende massa’s op 1 hoogte</w:t>
      </w:r>
      <w:r>
        <w:rPr>
          <w:sz w:val="26"/>
          <w:szCs w:val="26"/>
        </w:rPr>
        <w:br/>
        <w:t>- verschillende hoogtes voor 1 massa</w:t>
      </w:r>
      <w:r w:rsidR="00C8272D">
        <w:rPr>
          <w:sz w:val="26"/>
          <w:szCs w:val="26"/>
        </w:rPr>
        <w:br/>
        <w:t>- evt. andere parameters</w:t>
      </w:r>
    </w:p>
    <w:p w14:paraId="567C93CA" w14:textId="64707E70" w:rsidR="00E86D80" w:rsidRDefault="002335E9" w:rsidP="00517B87">
      <w:pPr>
        <w:rPr>
          <w:b/>
          <w:sz w:val="26"/>
          <w:szCs w:val="26"/>
        </w:rPr>
      </w:pPr>
      <w:r>
        <w:rPr>
          <w:b/>
          <w:sz w:val="26"/>
          <w:szCs w:val="26"/>
        </w:rPr>
        <w:t>Zo bepalen we de potentiële energie: m.g.h (massa . zwaarteveldsterkte . hoogte)</w:t>
      </w:r>
      <w:r w:rsidR="00B60F19">
        <w:rPr>
          <w:b/>
          <w:sz w:val="26"/>
          <w:szCs w:val="26"/>
        </w:rPr>
        <w:br/>
        <w:t>g = 9,81 m/s</w:t>
      </w:r>
      <w:r w:rsidR="00B60F19">
        <w:rPr>
          <w:b/>
          <w:sz w:val="26"/>
          <w:szCs w:val="26"/>
          <w:vertAlign w:val="superscript"/>
        </w:rPr>
        <w:t>2</w:t>
      </w:r>
      <w:r w:rsidR="00B60F19">
        <w:rPr>
          <w:b/>
          <w:sz w:val="26"/>
          <w:szCs w:val="26"/>
        </w:rPr>
        <w:t xml:space="preserve"> </w:t>
      </w:r>
      <w:r w:rsidR="00424DA8">
        <w:rPr>
          <w:b/>
          <w:sz w:val="26"/>
          <w:szCs w:val="26"/>
        </w:rPr>
        <w:t>-&gt; g niet te veel uitleggen gewoon zeggen dit is een constant die we in de formule gebruiken.</w:t>
      </w:r>
      <w:bookmarkStart w:id="0" w:name="_GoBack"/>
      <w:bookmarkEnd w:id="0"/>
    </w:p>
    <w:p w14:paraId="29C2B916" w14:textId="2E43410F" w:rsidR="00B60F19" w:rsidRDefault="00B60F19" w:rsidP="00517B87">
      <w:pPr>
        <w:rPr>
          <w:b/>
          <w:sz w:val="26"/>
          <w:szCs w:val="26"/>
        </w:rPr>
      </w:pPr>
    </w:p>
    <w:p w14:paraId="65239B89" w14:textId="77777777" w:rsidR="00B60F19" w:rsidRPr="00B60F19" w:rsidRDefault="00B60F19" w:rsidP="00517B87">
      <w:pPr>
        <w:rPr>
          <w:b/>
          <w:sz w:val="26"/>
          <w:szCs w:val="26"/>
        </w:rPr>
      </w:pPr>
    </w:p>
    <w:p w14:paraId="26DBE90B" w14:textId="77777777" w:rsidR="00517B87" w:rsidRPr="00517B87" w:rsidRDefault="00517B87" w:rsidP="00517B87">
      <w:pPr>
        <w:rPr>
          <w:sz w:val="26"/>
          <w:szCs w:val="26"/>
        </w:rPr>
      </w:pPr>
    </w:p>
    <w:p w14:paraId="26049527" w14:textId="77777777" w:rsidR="00517B87" w:rsidRPr="00517B87" w:rsidRDefault="00517B87" w:rsidP="00517B87">
      <w:pPr>
        <w:rPr>
          <w:sz w:val="26"/>
          <w:szCs w:val="26"/>
        </w:rPr>
      </w:pPr>
    </w:p>
    <w:p w14:paraId="7B703EAA" w14:textId="77777777" w:rsidR="00517B87" w:rsidRPr="00517B87" w:rsidRDefault="00517B87" w:rsidP="00517B87">
      <w:pPr>
        <w:rPr>
          <w:sz w:val="26"/>
          <w:szCs w:val="26"/>
        </w:rPr>
      </w:pPr>
    </w:p>
    <w:p w14:paraId="3171618C" w14:textId="77777777" w:rsidR="008A276E" w:rsidRPr="008A276E" w:rsidRDefault="008A276E" w:rsidP="00DD7AD7">
      <w:pPr>
        <w:rPr>
          <w:sz w:val="26"/>
          <w:szCs w:val="26"/>
        </w:rPr>
      </w:pPr>
    </w:p>
    <w:p w14:paraId="63262E2D" w14:textId="77777777" w:rsidR="008A276E" w:rsidRPr="00DD7AD7" w:rsidRDefault="008A276E" w:rsidP="00DD7AD7">
      <w:pPr>
        <w:rPr>
          <w:sz w:val="26"/>
          <w:szCs w:val="26"/>
        </w:rPr>
      </w:pPr>
    </w:p>
    <w:p w14:paraId="75EE9C76" w14:textId="5DF5584C" w:rsidR="00907287" w:rsidRDefault="00907287" w:rsidP="00907287"/>
    <w:p w14:paraId="28493826" w14:textId="77777777" w:rsidR="00907287" w:rsidRPr="00907287" w:rsidRDefault="00907287" w:rsidP="00907287"/>
    <w:sectPr w:rsidR="00907287" w:rsidRPr="00907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F39C0"/>
    <w:multiLevelType w:val="hybridMultilevel"/>
    <w:tmpl w:val="8B5CAD6A"/>
    <w:lvl w:ilvl="0" w:tplc="32789E4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97301"/>
    <w:multiLevelType w:val="hybridMultilevel"/>
    <w:tmpl w:val="B8CAD484"/>
    <w:lvl w:ilvl="0" w:tplc="BDB0AFE6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EE1"/>
    <w:rsid w:val="00173446"/>
    <w:rsid w:val="001F156A"/>
    <w:rsid w:val="002335E9"/>
    <w:rsid w:val="00424DA8"/>
    <w:rsid w:val="00517B87"/>
    <w:rsid w:val="006D1D1A"/>
    <w:rsid w:val="007613E9"/>
    <w:rsid w:val="007C08EC"/>
    <w:rsid w:val="008A276E"/>
    <w:rsid w:val="00907287"/>
    <w:rsid w:val="009B0171"/>
    <w:rsid w:val="009D1EE1"/>
    <w:rsid w:val="009D4DB0"/>
    <w:rsid w:val="00B60F19"/>
    <w:rsid w:val="00B65581"/>
    <w:rsid w:val="00C8272D"/>
    <w:rsid w:val="00D50FB0"/>
    <w:rsid w:val="00DB30C7"/>
    <w:rsid w:val="00DD7AD7"/>
    <w:rsid w:val="00E5192C"/>
    <w:rsid w:val="00E8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F9795"/>
  <w15:chartTrackingRefBased/>
  <w15:docId w15:val="{77560170-32EA-46CA-8A23-42D36985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90728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072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jstalinea">
    <w:name w:val="List Paragraph"/>
    <w:basedOn w:val="Standaard"/>
    <w:uiPriority w:val="34"/>
    <w:qFormat/>
    <w:rsid w:val="00DD7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383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Ebo</dc:creator>
  <cp:keywords/>
  <dc:description/>
  <cp:lastModifiedBy>Alexander Ebo</cp:lastModifiedBy>
  <cp:revision>8</cp:revision>
  <dcterms:created xsi:type="dcterms:W3CDTF">2018-11-21T10:01:00Z</dcterms:created>
  <dcterms:modified xsi:type="dcterms:W3CDTF">2018-11-24T19:59:00Z</dcterms:modified>
</cp:coreProperties>
</file>